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49049" w14:textId="77777777" w:rsidR="00441DAB" w:rsidRDefault="00441DAB">
      <w:r>
        <w:t>TOPICS CH 11 QUEST</w:t>
      </w:r>
      <w:r w:rsidR="005D1D24">
        <w:t xml:space="preserve"> </w:t>
      </w:r>
    </w:p>
    <w:p w14:paraId="28A02AB2" w14:textId="77777777" w:rsidR="00441DAB" w:rsidRDefault="00441DAB">
      <w:r>
        <w:t>What is current electricity?</w:t>
      </w:r>
    </w:p>
    <w:p w14:paraId="2392B0FA" w14:textId="77777777" w:rsidR="00441DAB" w:rsidRDefault="00441DAB">
      <w:r>
        <w:t>What are the components of an electric circuit?</w:t>
      </w:r>
    </w:p>
    <w:p w14:paraId="4D9C3725" w14:textId="77777777" w:rsidR="00441DAB" w:rsidRDefault="00441DAB">
      <w:r>
        <w:t>What do sources and loads do?</w:t>
      </w:r>
    </w:p>
    <w:p w14:paraId="7CFC557D" w14:textId="77777777" w:rsidR="00441DAB" w:rsidRDefault="00441DAB">
      <w:r>
        <w:t>What is electrical potential/voltage? How is it measured?</w:t>
      </w:r>
    </w:p>
    <w:p w14:paraId="77688E73" w14:textId="77777777" w:rsidR="00441DAB" w:rsidRDefault="00441DAB">
      <w:r>
        <w:t>What is the water analogy for electrical potential? Draw a picture.</w:t>
      </w:r>
    </w:p>
    <w:p w14:paraId="012DBD4E" w14:textId="77777777" w:rsidR="00441DAB" w:rsidRDefault="00441DAB">
      <w:r>
        <w:t>What is current? How is it measured?</w:t>
      </w:r>
    </w:p>
    <w:p w14:paraId="52C3FFA0" w14:textId="77777777" w:rsidR="00441DAB" w:rsidRDefault="00441DAB">
      <w:r>
        <w:t>What is the difference between AC and DC?</w:t>
      </w:r>
    </w:p>
    <w:p w14:paraId="44326FFF" w14:textId="77777777" w:rsidR="00441DAB" w:rsidRDefault="00441DAB">
      <w:r>
        <w:t>What is resistance? How is it measured?</w:t>
      </w:r>
    </w:p>
    <w:p w14:paraId="5DFF6AE4" w14:textId="77777777" w:rsidR="00441DAB" w:rsidRDefault="00441DAB">
      <w:r>
        <w:t>What is the relationship between current, resistance and voltage? (</w:t>
      </w:r>
      <w:proofErr w:type="gramStart"/>
      <w:r>
        <w:t>ohm’s</w:t>
      </w:r>
      <w:proofErr w:type="gramEnd"/>
      <w:r>
        <w:t xml:space="preserve"> law)</w:t>
      </w:r>
    </w:p>
    <w:p w14:paraId="2AB4A431" w14:textId="77777777" w:rsidR="00441DAB" w:rsidRDefault="00441DAB">
      <w:r>
        <w:t>Review the gizmos on current electricity.</w:t>
      </w:r>
    </w:p>
    <w:p w14:paraId="6F0BACD6" w14:textId="77777777" w:rsidR="00441DAB" w:rsidRDefault="00441DAB">
      <w:r>
        <w:t>Draw a circuit diagram using symbols (and a ruler!)</w:t>
      </w:r>
    </w:p>
    <w:p w14:paraId="2DF2810F" w14:textId="77777777" w:rsidR="00441DAB" w:rsidRDefault="00441DAB">
      <w:r>
        <w:t>What are the two types of circuits and how are they different? (</w:t>
      </w:r>
      <w:proofErr w:type="gramStart"/>
      <w:r>
        <w:t>make</w:t>
      </w:r>
      <w:proofErr w:type="gramEnd"/>
      <w:r>
        <w:t xml:space="preserve"> a chart)</w:t>
      </w:r>
    </w:p>
    <w:p w14:paraId="4B4DE4E8" w14:textId="77777777" w:rsidR="00441DAB" w:rsidRDefault="00441DAB">
      <w:r>
        <w:t>What is the advantage of wiring homes in parallel?</w:t>
      </w:r>
    </w:p>
    <w:p w14:paraId="06536490" w14:textId="77777777" w:rsidR="00441DAB" w:rsidRDefault="00441DAB">
      <w:r>
        <w:t>Review your conclusions for the series and parallel labs.</w:t>
      </w:r>
    </w:p>
    <w:p w14:paraId="48459857" w14:textId="77777777" w:rsidR="005D1D24" w:rsidRDefault="005D1D24">
      <w:r>
        <w:t>Be able to predict the number of amps or volts in a certain location in a circuit, given a circuit diagram with some information).</w:t>
      </w:r>
    </w:p>
    <w:p w14:paraId="30F22C01" w14:textId="77777777" w:rsidR="00D33738" w:rsidRDefault="00D33738">
      <w:r>
        <w:t>What are the elements of electrical safety in the home? List and explain each.</w:t>
      </w:r>
      <w:bookmarkStart w:id="0" w:name="_GoBack"/>
      <w:bookmarkEnd w:id="0"/>
    </w:p>
    <w:sectPr w:rsidR="00D33738" w:rsidSect="00D804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AB"/>
    <w:rsid w:val="00441DAB"/>
    <w:rsid w:val="005D1D24"/>
    <w:rsid w:val="00D33738"/>
    <w:rsid w:val="00D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6A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801</Characters>
  <Application>Microsoft Macintosh Word</Application>
  <DocSecurity>0</DocSecurity>
  <Lines>6</Lines>
  <Paragraphs>1</Paragraphs>
  <ScaleCrop>false</ScaleCrop>
  <Company>TDSB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Thorpe</dc:creator>
  <cp:keywords/>
  <dc:description/>
  <cp:lastModifiedBy>Michelle Thorpe</cp:lastModifiedBy>
  <cp:revision>2</cp:revision>
  <dcterms:created xsi:type="dcterms:W3CDTF">2015-04-09T14:03:00Z</dcterms:created>
  <dcterms:modified xsi:type="dcterms:W3CDTF">2015-04-09T16:38:00Z</dcterms:modified>
</cp:coreProperties>
</file>